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23BF" w14:textId="28A1545D" w:rsidR="00B732D4" w:rsidRDefault="00B732D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7F30A0F" w14:textId="7B5757D3" w:rsidR="001F4C54" w:rsidRPr="00D267F3" w:rsidRDefault="00BF3F31" w:rsidP="00293808">
      <w:pPr>
        <w:pStyle w:val="Listaszerbekezds"/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 </w:t>
      </w:r>
      <w:r w:rsidR="001F4C54" w:rsidRPr="00D267F3">
        <w:rPr>
          <w:rFonts w:eastAsia="Times New Roman" w:cstheme="minorHAnsi"/>
          <w:lang w:eastAsia="hu-HU"/>
        </w:rPr>
        <w:t>számú melléklet</w:t>
      </w:r>
    </w:p>
    <w:p w14:paraId="0B1FE4D0" w14:textId="77777777" w:rsidR="00CB5522" w:rsidRPr="00D267F3" w:rsidRDefault="00CB5522" w:rsidP="00CB5522">
      <w:pPr>
        <w:spacing w:after="0" w:line="240" w:lineRule="auto"/>
        <w:ind w:left="720"/>
        <w:rPr>
          <w:rFonts w:eastAsia="Times New Roman" w:cstheme="minorHAnsi"/>
          <w:lang w:eastAsia="hu-HU"/>
        </w:rPr>
      </w:pPr>
    </w:p>
    <w:p w14:paraId="6199A639" w14:textId="77777777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caps/>
          <w:lang w:eastAsia="hu-HU"/>
        </w:rPr>
      </w:pPr>
      <w:r w:rsidRPr="00D267F3">
        <w:rPr>
          <w:rFonts w:eastAsia="Times New Roman" w:cstheme="minorHAnsi"/>
          <w:b/>
          <w:caps/>
          <w:lang w:eastAsia="hu-HU"/>
        </w:rPr>
        <w:t>Felolvasólap</w:t>
      </w:r>
    </w:p>
    <w:p w14:paraId="5E8ACE6B" w14:textId="77777777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0E1DC66D" w14:textId="77777777" w:rsidR="00CB5522" w:rsidRPr="00D267F3" w:rsidRDefault="00CB5522" w:rsidP="00CB5522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567" w:hanging="357"/>
        <w:jc w:val="both"/>
        <w:textAlignment w:val="baseline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Ajánlattevő:</w:t>
      </w:r>
      <w:r w:rsidR="00887381" w:rsidRPr="00D267F3">
        <w:rPr>
          <w:rFonts w:eastAsia="Times New Roman" w:cstheme="minorHAnsi"/>
          <w:b/>
          <w:bCs/>
          <w:lang w:eastAsia="hu-HU"/>
        </w:rPr>
        <w:t xml:space="preserve"> *</w:t>
      </w:r>
    </w:p>
    <w:p w14:paraId="2751F820" w14:textId="77777777" w:rsidR="00CB5522" w:rsidRPr="00D267F3" w:rsidRDefault="00CB5522" w:rsidP="00CB5522">
      <w:pPr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</w:p>
    <w:p w14:paraId="0EA8A3C4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Név: </w:t>
      </w:r>
      <w:r w:rsidRPr="00D267F3">
        <w:rPr>
          <w:rFonts w:eastAsia="Times New Roman" w:cstheme="minorHAnsi"/>
          <w:lang w:eastAsia="hu-HU"/>
        </w:rPr>
        <w:tab/>
      </w:r>
    </w:p>
    <w:p w14:paraId="769F5C42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Székhely:</w:t>
      </w:r>
      <w:r w:rsidRPr="00D267F3">
        <w:rPr>
          <w:rFonts w:eastAsia="Times New Roman" w:cstheme="minorHAnsi"/>
          <w:lang w:eastAsia="hu-HU"/>
        </w:rPr>
        <w:tab/>
      </w:r>
    </w:p>
    <w:p w14:paraId="5AA349CF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Telefon:</w:t>
      </w:r>
      <w:r w:rsidRPr="00D267F3">
        <w:rPr>
          <w:rFonts w:eastAsia="Times New Roman" w:cstheme="minorHAnsi"/>
          <w:lang w:eastAsia="hu-HU"/>
        </w:rPr>
        <w:tab/>
      </w:r>
    </w:p>
    <w:p w14:paraId="45537186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Fax: </w:t>
      </w:r>
      <w:r w:rsidRPr="00D267F3">
        <w:rPr>
          <w:rFonts w:eastAsia="Times New Roman" w:cstheme="minorHAnsi"/>
          <w:lang w:eastAsia="hu-HU"/>
        </w:rPr>
        <w:tab/>
      </w:r>
    </w:p>
    <w:p w14:paraId="2D370E07" w14:textId="77777777" w:rsidR="00887381" w:rsidRPr="00D267F3" w:rsidRDefault="00CB5522" w:rsidP="00887381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E-mail: </w:t>
      </w:r>
      <w:r w:rsidRPr="00D267F3">
        <w:rPr>
          <w:rFonts w:eastAsia="Times New Roman" w:cstheme="minorHAnsi"/>
          <w:lang w:eastAsia="hu-HU"/>
        </w:rPr>
        <w:tab/>
      </w:r>
    </w:p>
    <w:p w14:paraId="3421EF0C" w14:textId="77777777" w:rsidR="00887381" w:rsidRPr="00D267F3" w:rsidRDefault="00887381" w:rsidP="00CB5522">
      <w:pPr>
        <w:tabs>
          <w:tab w:val="right" w:leader="underscore" w:pos="4678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4DC644C" w14:textId="3DEECECF" w:rsidR="00CB5522" w:rsidRPr="00D267F3" w:rsidRDefault="00CB5522" w:rsidP="00E630E2">
      <w:pPr>
        <w:spacing w:after="0" w:line="240" w:lineRule="auto"/>
        <w:jc w:val="both"/>
        <w:outlineLvl w:val="0"/>
        <w:rPr>
          <w:rFonts w:cstheme="minorHAnsi"/>
          <w:b/>
          <w:bCs/>
          <w:i/>
          <w:spacing w:val="5"/>
        </w:rPr>
      </w:pPr>
      <w:r w:rsidRPr="00D267F3">
        <w:rPr>
          <w:rFonts w:eastAsia="Times New Roman" w:cstheme="minorHAnsi"/>
          <w:b/>
          <w:lang w:eastAsia="hu-HU"/>
        </w:rPr>
        <w:t>Ajánlattétel tárgya</w:t>
      </w:r>
      <w:r w:rsidRPr="00D267F3">
        <w:rPr>
          <w:rFonts w:eastAsia="Times New Roman" w:cstheme="minorHAnsi"/>
          <w:lang w:eastAsia="hu-HU"/>
        </w:rPr>
        <w:t xml:space="preserve">: </w:t>
      </w:r>
      <w:r w:rsidR="00E630E2" w:rsidRPr="00D267F3">
        <w:rPr>
          <w:rFonts w:eastAsia="Times New Roman" w:cstheme="minorHAnsi"/>
          <w:b/>
          <w:bCs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 xml:space="preserve">A </w:t>
      </w:r>
      <w:r w:rsidR="00540393" w:rsidRPr="00D267F3">
        <w:rPr>
          <w:rFonts w:cstheme="minorHAnsi"/>
          <w:b/>
          <w:bCs/>
          <w:i/>
          <w:spacing w:val="5"/>
        </w:rPr>
        <w:t xml:space="preserve">7090 Tamási, </w:t>
      </w:r>
      <w:r w:rsidR="00767415">
        <w:rPr>
          <w:rFonts w:cstheme="minorHAnsi"/>
          <w:b/>
          <w:bCs/>
          <w:i/>
          <w:spacing w:val="5"/>
        </w:rPr>
        <w:t xml:space="preserve">külterület 2560/7 </w:t>
      </w:r>
      <w:r w:rsidR="00540393" w:rsidRPr="00D267F3">
        <w:rPr>
          <w:rFonts w:cstheme="minorHAnsi"/>
          <w:b/>
          <w:bCs/>
          <w:i/>
          <w:spacing w:val="5"/>
        </w:rPr>
        <w:t>helyrajzi számú ingatlan</w:t>
      </w:r>
      <w:r w:rsidR="00767415">
        <w:rPr>
          <w:rFonts w:cstheme="minorHAnsi"/>
          <w:b/>
          <w:bCs/>
          <w:i/>
          <w:spacing w:val="5"/>
        </w:rPr>
        <w:t>ból kialakuló építési telkek</w:t>
      </w:r>
      <w:r w:rsidR="00540393" w:rsidRPr="00D267F3">
        <w:rPr>
          <w:rFonts w:cstheme="minorHAnsi"/>
          <w:b/>
          <w:bCs/>
          <w:i/>
          <w:spacing w:val="5"/>
        </w:rPr>
        <w:t xml:space="preserve"> </w:t>
      </w:r>
      <w:r w:rsidR="00E630E2" w:rsidRPr="00D267F3">
        <w:rPr>
          <w:rFonts w:cstheme="minorHAnsi"/>
          <w:b/>
          <w:bCs/>
          <w:i/>
          <w:spacing w:val="5"/>
        </w:rPr>
        <w:t>értékesítése”</w:t>
      </w:r>
    </w:p>
    <w:p w14:paraId="66006F47" w14:textId="77777777" w:rsidR="00E630E2" w:rsidRPr="00D267F3" w:rsidRDefault="00E630E2" w:rsidP="00E630E2">
      <w:pPr>
        <w:spacing w:after="0" w:line="240" w:lineRule="auto"/>
        <w:jc w:val="both"/>
        <w:outlineLvl w:val="0"/>
        <w:rPr>
          <w:rFonts w:eastAsia="Times New Roman" w:cstheme="minorHAnsi"/>
          <w:lang w:eastAsia="hu-HU"/>
        </w:rPr>
      </w:pPr>
    </w:p>
    <w:p w14:paraId="39B9F56C" w14:textId="77777777" w:rsidR="00CB5522" w:rsidRPr="00D267F3" w:rsidRDefault="00CB5522" w:rsidP="00CB5522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hanging="436"/>
        <w:jc w:val="both"/>
        <w:textAlignment w:val="baseline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Ajánlat:</w:t>
      </w:r>
    </w:p>
    <w:p w14:paraId="2E090907" w14:textId="77777777" w:rsidR="00CB5522" w:rsidRPr="00D267F3" w:rsidRDefault="00CB5522" w:rsidP="00CB5522">
      <w:pPr>
        <w:suppressAutoHyphens/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D267F3" w:rsidRPr="00D267F3" w14:paraId="2B136A3D" w14:textId="77777777" w:rsidTr="00540393">
        <w:trPr>
          <w:trHeight w:val="419"/>
          <w:jc w:val="center"/>
        </w:trPr>
        <w:tc>
          <w:tcPr>
            <w:tcW w:w="2972" w:type="dxa"/>
            <w:vAlign w:val="center"/>
          </w:tcPr>
          <w:p w14:paraId="4FB5E322" w14:textId="4AED34ED" w:rsidR="00540393" w:rsidRPr="00D267F3" w:rsidRDefault="00540393" w:rsidP="00540393">
            <w:pPr>
              <w:tabs>
                <w:tab w:val="center" w:pos="6804"/>
              </w:tabs>
              <w:spacing w:after="0" w:line="240" w:lineRule="auto"/>
              <w:ind w:left="22"/>
              <w:jc w:val="center"/>
              <w:rPr>
                <w:rFonts w:eastAsia="Times New Roman" w:cstheme="minorHAnsi"/>
                <w:b/>
                <w:lang w:eastAsia="hu-HU"/>
              </w:rPr>
            </w:pPr>
            <w:r w:rsidRPr="00D267F3">
              <w:rPr>
                <w:rFonts w:eastAsia="Times New Roman" w:cstheme="minorHAnsi"/>
                <w:b/>
                <w:lang w:eastAsia="hu-HU"/>
              </w:rPr>
              <w:t>Megajánlott nettó vételár (Ft)</w:t>
            </w:r>
          </w:p>
        </w:tc>
      </w:tr>
      <w:tr w:rsidR="00540393" w:rsidRPr="00D267F3" w14:paraId="088AC2FA" w14:textId="77777777" w:rsidTr="00540393">
        <w:trPr>
          <w:trHeight w:val="693"/>
          <w:jc w:val="center"/>
        </w:trPr>
        <w:tc>
          <w:tcPr>
            <w:tcW w:w="2972" w:type="dxa"/>
          </w:tcPr>
          <w:p w14:paraId="22DF657A" w14:textId="77777777" w:rsidR="00540393" w:rsidRPr="00D267F3" w:rsidRDefault="00540393" w:rsidP="005B472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hu-HU"/>
              </w:rPr>
            </w:pPr>
          </w:p>
          <w:p w14:paraId="6F44BF73" w14:textId="77777777" w:rsidR="00540393" w:rsidRPr="00D267F3" w:rsidRDefault="00540393" w:rsidP="005B472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hu-HU"/>
              </w:rPr>
            </w:pPr>
            <w:r w:rsidRPr="00D267F3">
              <w:rPr>
                <w:rFonts w:eastAsia="Times New Roman" w:cstheme="minorHAnsi"/>
                <w:b/>
                <w:lang w:eastAsia="hu-HU"/>
              </w:rPr>
              <w:t>…………………</w:t>
            </w:r>
            <w:proofErr w:type="gramStart"/>
            <w:r w:rsidRPr="00D267F3">
              <w:rPr>
                <w:rFonts w:eastAsia="Times New Roman" w:cstheme="minorHAnsi"/>
                <w:b/>
                <w:lang w:eastAsia="hu-HU"/>
              </w:rPr>
              <w:t>…,-</w:t>
            </w:r>
            <w:proofErr w:type="gramEnd"/>
            <w:r w:rsidRPr="00D267F3">
              <w:rPr>
                <w:rFonts w:eastAsia="Times New Roman" w:cstheme="minorHAnsi"/>
                <w:b/>
                <w:lang w:eastAsia="hu-HU"/>
              </w:rPr>
              <w:t xml:space="preserve"> Ft</w:t>
            </w:r>
          </w:p>
        </w:tc>
      </w:tr>
    </w:tbl>
    <w:p w14:paraId="4E66B468" w14:textId="0935ED03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4D24E8C" w14:textId="77777777" w:rsidR="00540393" w:rsidRPr="00D267F3" w:rsidRDefault="00540393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523CD7A" w14:textId="1E46479C" w:rsidR="006D4B0D" w:rsidRPr="00D267F3" w:rsidRDefault="006D4B0D" w:rsidP="006D4B0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Fizetési feltételek: ………………………</w:t>
      </w:r>
      <w:r w:rsidR="00540393" w:rsidRPr="00D267F3">
        <w:rPr>
          <w:rFonts w:eastAsia="Times New Roman" w:cstheme="minorHAnsi"/>
          <w:b/>
          <w:bCs/>
          <w:lang w:eastAsia="hu-HU"/>
        </w:rPr>
        <w:t>………………………………………………………………………………</w:t>
      </w:r>
      <w:proofErr w:type="gramStart"/>
      <w:r w:rsidR="00540393" w:rsidRPr="00D267F3">
        <w:rPr>
          <w:rFonts w:eastAsia="Times New Roman" w:cstheme="minorHAnsi"/>
          <w:b/>
          <w:bCs/>
          <w:lang w:eastAsia="hu-HU"/>
        </w:rPr>
        <w:t>…….</w:t>
      </w:r>
      <w:proofErr w:type="gramEnd"/>
      <w:r w:rsidRPr="00D267F3">
        <w:rPr>
          <w:rFonts w:eastAsia="Times New Roman" w:cstheme="minorHAnsi"/>
          <w:b/>
          <w:bCs/>
          <w:lang w:eastAsia="hu-HU"/>
        </w:rPr>
        <w:t>………</w:t>
      </w:r>
      <w:r w:rsidR="00693A19" w:rsidRPr="00D267F3">
        <w:rPr>
          <w:rFonts w:eastAsia="Times New Roman" w:cstheme="minorHAnsi"/>
          <w:b/>
          <w:bCs/>
          <w:lang w:eastAsia="hu-HU"/>
        </w:rPr>
        <w:t xml:space="preserve"> </w:t>
      </w:r>
      <w:r w:rsidR="00693A19" w:rsidRPr="00D267F3">
        <w:rPr>
          <w:rFonts w:eastAsia="Times New Roman" w:cstheme="minorHAnsi"/>
          <w:lang w:eastAsia="hu-HU"/>
        </w:rPr>
        <w:t>(pl. Az ingatlan vételárát az adás-vételi szerződés aláírását megelőzően egy összegben átutalással teljesítem</w:t>
      </w:r>
      <w:r w:rsidRPr="00D267F3">
        <w:rPr>
          <w:rFonts w:eastAsia="Times New Roman" w:cstheme="minorHAnsi"/>
          <w:lang w:eastAsia="hu-HU"/>
        </w:rPr>
        <w:t>.</w:t>
      </w:r>
      <w:r w:rsidR="00693A19" w:rsidRPr="00D267F3">
        <w:rPr>
          <w:rFonts w:eastAsia="Times New Roman" w:cstheme="minorHAnsi"/>
          <w:lang w:eastAsia="hu-HU"/>
        </w:rPr>
        <w:t>)</w:t>
      </w:r>
    </w:p>
    <w:p w14:paraId="598E9709" w14:textId="77777777" w:rsidR="004440A9" w:rsidRPr="00D267F3" w:rsidRDefault="004440A9" w:rsidP="006D4B0D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4E452CAE" w14:textId="77777777" w:rsidR="006D4B0D" w:rsidRPr="00D267F3" w:rsidRDefault="006D4B0D" w:rsidP="006D4B0D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Nyilatkozom, hogy a pályázati felhívásban foglalt feltételeket elfogadom.</w:t>
      </w:r>
    </w:p>
    <w:p w14:paraId="4ECFE514" w14:textId="77777777" w:rsidR="004440A9" w:rsidRPr="00D267F3" w:rsidRDefault="004440A9" w:rsidP="006D4B0D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8941040" w14:textId="77777777" w:rsidR="006D4B0D" w:rsidRPr="00D267F3" w:rsidRDefault="004440A9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Személyes adataim kezeléséhez a pályázat elbíráláshoz szükséges mértékben hozzájárulok.</w:t>
      </w:r>
    </w:p>
    <w:p w14:paraId="034034E1" w14:textId="77777777" w:rsidR="006D4B0D" w:rsidRPr="00D267F3" w:rsidRDefault="006D4B0D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3603"/>
        <w:gridCol w:w="4390"/>
      </w:tblGrid>
      <w:tr w:rsidR="00D267F3" w:rsidRPr="00D267F3" w14:paraId="499B7DFB" w14:textId="77777777" w:rsidTr="005B4722">
        <w:tc>
          <w:tcPr>
            <w:tcW w:w="9488" w:type="dxa"/>
            <w:gridSpan w:val="3"/>
          </w:tcPr>
          <w:p w14:paraId="5139561B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  <w:proofErr w:type="gramStart"/>
            <w:r w:rsidRPr="00D267F3">
              <w:rPr>
                <w:rFonts w:eastAsia="Times New Roman" w:cstheme="minorHAnsi"/>
                <w:lang w:eastAsia="hu-HU"/>
              </w:rPr>
              <w:t>Kelt:…</w:t>
            </w:r>
            <w:proofErr w:type="gramEnd"/>
            <w:r w:rsidRPr="00D267F3">
              <w:rPr>
                <w:rFonts w:eastAsia="Times New Roman" w:cstheme="minorHAnsi"/>
                <w:lang w:eastAsia="hu-HU"/>
              </w:rPr>
              <w:t>………….…….Város……….év……………hónap………….nap</w:t>
            </w:r>
          </w:p>
          <w:p w14:paraId="39A67F0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43630AA0" w14:textId="0CAEAE01" w:rsidR="00CB5522" w:rsidRPr="00D267F3" w:rsidRDefault="00CB5522" w:rsidP="00EC72D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u-HU"/>
              </w:rPr>
            </w:pPr>
            <w:r w:rsidRPr="00D267F3">
              <w:rPr>
                <w:rFonts w:eastAsia="Times New Roman" w:cstheme="minorHAnsi"/>
                <w:b/>
                <w:bCs/>
                <w:lang w:eastAsia="hu-HU"/>
              </w:rPr>
              <w:t>Ajánlat érvényessége</w:t>
            </w:r>
            <w:r w:rsidR="00714F36" w:rsidRPr="00D267F3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Pr="00D267F3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r w:rsidR="00EC72D6" w:rsidRPr="00D267F3">
              <w:rPr>
                <w:rFonts w:eastAsia="Times New Roman" w:cstheme="minorHAnsi"/>
                <w:b/>
                <w:bCs/>
                <w:lang w:eastAsia="hu-HU"/>
              </w:rPr>
              <w:t>90</w:t>
            </w:r>
            <w:r w:rsidR="006D4B0D" w:rsidRPr="00D267F3">
              <w:rPr>
                <w:rFonts w:eastAsia="Times New Roman" w:cstheme="minorHAnsi"/>
                <w:b/>
                <w:bCs/>
                <w:lang w:eastAsia="hu-HU"/>
              </w:rPr>
              <w:t xml:space="preserve"> nap</w:t>
            </w:r>
            <w:r w:rsidR="00564C68" w:rsidRPr="00D267F3">
              <w:rPr>
                <w:rFonts w:eastAsia="Times New Roman" w:cstheme="minorHAnsi"/>
                <w:b/>
                <w:bCs/>
                <w:lang w:eastAsia="hu-HU"/>
              </w:rPr>
              <w:t>.</w:t>
            </w:r>
          </w:p>
        </w:tc>
      </w:tr>
      <w:tr w:rsidR="00D267F3" w:rsidRPr="00D267F3" w14:paraId="3AD98DF8" w14:textId="77777777" w:rsidTr="005B4722">
        <w:tc>
          <w:tcPr>
            <w:tcW w:w="1495" w:type="dxa"/>
          </w:tcPr>
          <w:p w14:paraId="6D3CE890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6C5002D5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48985A9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D267F3" w:rsidRPr="00D267F3" w14:paraId="231F2D53" w14:textId="77777777" w:rsidTr="005B4722">
        <w:tc>
          <w:tcPr>
            <w:tcW w:w="1495" w:type="dxa"/>
          </w:tcPr>
          <w:p w14:paraId="47283A4F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6D51D305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77195D5A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  <w:tr w:rsidR="00CB5522" w:rsidRPr="00D267F3" w14:paraId="26FA0863" w14:textId="77777777" w:rsidTr="005B4722">
        <w:tc>
          <w:tcPr>
            <w:tcW w:w="1495" w:type="dxa"/>
          </w:tcPr>
          <w:p w14:paraId="7E1A84B8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5A62703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</w:tcPr>
          <w:p w14:paraId="0D76F0A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</w:tbl>
    <w:p w14:paraId="16CD593B" w14:textId="77777777" w:rsidR="004D326D" w:rsidRPr="00D267F3" w:rsidRDefault="004D326D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37926C5B" w14:textId="2EA54ED0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* A pályázó szerződéskötéshez szükséges azonosító adatai:</w:t>
      </w:r>
    </w:p>
    <w:p w14:paraId="0753C364" w14:textId="77777777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a)     természetes személy esetén nevét, születési nevét, születési helyét és idejét, anyja születési nevét, lakcímét, adóazonosító jelét,</w:t>
      </w:r>
    </w:p>
    <w:p w14:paraId="337B8F1F" w14:textId="77777777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b)    átlátható szervezet esetén nevét, székhelyét, adószámát, cégjegyzékszámát vagy nyilvántartási számát, statisztikai azonosítóját, képviselőjének nevét,</w:t>
      </w:r>
    </w:p>
    <w:p w14:paraId="262E7028" w14:textId="323C814D" w:rsidR="00CB5522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c)     jogi személy esetén 30 napnál nem régebbi hiteles kivonatot cégnyilvántartásba, egyéb nyilvántartásba bejegyezett adatairól vagy annak hitelesített másolatát, valamint képviselőjének aláírási címpéldányát vagy annak hitelesített másolatát.</w:t>
      </w:r>
    </w:p>
    <w:p w14:paraId="56392FE0" w14:textId="6AEE9A76" w:rsidR="000B5AB1" w:rsidRDefault="000B5AB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7380467" w14:textId="77777777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6B0DC5CC" w14:textId="1332007E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0A6A0FE9" w14:textId="77777777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0E3DAEAE" w14:textId="77777777" w:rsid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36AF3501" w14:textId="03B36C89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7A9147A5" w14:textId="15576FFB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32766E71" w14:textId="1007B271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 w:rsidR="00B732D4"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0477B54E" w14:textId="12554C14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 w:rsidR="00B732D4"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5EA884E5" w14:textId="6C440097" w:rsidR="000B5AB1" w:rsidRDefault="000B5AB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5E91647A" w14:textId="77777777" w:rsidR="00CB5522" w:rsidRPr="00D267F3" w:rsidRDefault="00CB5522" w:rsidP="00D51174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br w:type="page"/>
      </w:r>
      <w:r w:rsidRPr="00D267F3">
        <w:rPr>
          <w:rFonts w:eastAsia="Times New Roman" w:cstheme="minorHAnsi"/>
          <w:lang w:eastAsia="hu-HU"/>
        </w:rPr>
        <w:lastRenderedPageBreak/>
        <w:t>számú melléklet</w:t>
      </w:r>
    </w:p>
    <w:p w14:paraId="0AC89422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7937B6C4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5BB3F0BB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4BE7A0D6" w14:textId="696B7D54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Nyilatkozat kizáró okokról</w:t>
      </w:r>
    </w:p>
    <w:p w14:paraId="6ADAF65B" w14:textId="77777777" w:rsidR="00DD589C" w:rsidRPr="00D267F3" w:rsidRDefault="00DD589C" w:rsidP="00DD589C">
      <w:pPr>
        <w:jc w:val="both"/>
        <w:rPr>
          <w:rFonts w:cstheme="minorHAnsi"/>
          <w:b/>
        </w:rPr>
      </w:pPr>
    </w:p>
    <w:p w14:paraId="755EDC37" w14:textId="1AD441E2" w:rsidR="00DD589C" w:rsidRPr="00D267F3" w:rsidRDefault="00DD589C" w:rsidP="00DD589C">
      <w:pPr>
        <w:jc w:val="both"/>
        <w:rPr>
          <w:rFonts w:cstheme="minorHAnsi"/>
        </w:rPr>
      </w:pPr>
      <w:r w:rsidRPr="00D267F3">
        <w:rPr>
          <w:rFonts w:cstheme="minorHAnsi"/>
          <w:b/>
        </w:rPr>
        <w:t>Ajánlattétel tárgya:</w:t>
      </w:r>
      <w:r w:rsidRPr="00D267F3">
        <w:rPr>
          <w:rFonts w:cstheme="minorHAnsi"/>
          <w:b/>
          <w:i/>
        </w:rPr>
        <w:t xml:space="preserve"> </w:t>
      </w:r>
      <w:r w:rsidR="00540393" w:rsidRPr="00D267F3">
        <w:rPr>
          <w:rFonts w:eastAsia="Times New Roman" w:cstheme="minorHAnsi"/>
          <w:b/>
          <w:bCs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>A</w:t>
      </w:r>
      <w:r w:rsidR="00767415" w:rsidRPr="00767415">
        <w:rPr>
          <w:rFonts w:eastAsia="Times New Roman" w:cstheme="minorHAnsi"/>
          <w:b/>
          <w:bCs/>
          <w:i/>
          <w:lang w:eastAsia="hu-HU"/>
        </w:rPr>
        <w:t xml:space="preserve"> 7090 Tamási, külterület 2560/7 helyrajzi számú ingatlanból kialakuló építési telkek értékesítése”</w:t>
      </w:r>
    </w:p>
    <w:p w14:paraId="10120C55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1F6FE383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2277C8C5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685DFF89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bookmarkStart w:id="0" w:name="_Hlk67316669"/>
      <w:r w:rsidRPr="00D267F3">
        <w:rPr>
          <w:rFonts w:eastAsia="Times New Roman" w:cstheme="minorHAnsi"/>
          <w:lang w:eastAsia="hu-HU"/>
        </w:rPr>
        <w:t>Alulírott ………………………………………………………………………</w:t>
      </w:r>
      <w:r w:rsidR="001070FC" w:rsidRPr="00D267F3">
        <w:rPr>
          <w:rFonts w:eastAsia="Times New Roman" w:cstheme="minorHAnsi"/>
          <w:lang w:eastAsia="hu-HU"/>
        </w:rPr>
        <w:t xml:space="preserve"> </w:t>
      </w:r>
      <w:r w:rsidRPr="00D267F3">
        <w:rPr>
          <w:rFonts w:eastAsia="Times New Roman" w:cstheme="minorHAnsi"/>
          <w:lang w:eastAsia="hu-HU"/>
        </w:rPr>
        <w:t>(képviselő neve), mint a(z) ……………………………………………………………</w:t>
      </w:r>
      <w:proofErr w:type="gramStart"/>
      <w:r w:rsidRPr="00D267F3">
        <w:rPr>
          <w:rFonts w:eastAsia="Times New Roman" w:cstheme="minorHAnsi"/>
          <w:lang w:eastAsia="hu-HU"/>
        </w:rPr>
        <w:t>…(</w:t>
      </w:r>
      <w:proofErr w:type="gramEnd"/>
      <w:r w:rsidRPr="00D267F3">
        <w:rPr>
          <w:rFonts w:eastAsia="Times New Roman" w:cstheme="minorHAnsi"/>
          <w:lang w:eastAsia="hu-HU"/>
        </w:rPr>
        <w:t xml:space="preserve">ajánlattevő cég/szervezet neve) Ajánlattevő képviselője kijelentem, hogy </w:t>
      </w:r>
    </w:p>
    <w:bookmarkEnd w:id="0"/>
    <w:p w14:paraId="79212007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6D6B704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1./ az ajánlattétel során általam képviselt cég</w:t>
      </w:r>
      <w:r w:rsidR="00FF30D1" w:rsidRPr="00D267F3">
        <w:rPr>
          <w:rFonts w:eastAsia="Times New Roman" w:cstheme="minorHAnsi"/>
          <w:lang w:eastAsia="hu-HU"/>
        </w:rPr>
        <w:t>/magánszemély</w:t>
      </w:r>
      <w:r w:rsidRPr="00D267F3">
        <w:rPr>
          <w:rFonts w:eastAsia="Times New Roman" w:cstheme="minorHAnsi"/>
          <w:lang w:eastAsia="hu-HU"/>
        </w:rPr>
        <w:t xml:space="preserve"> az ajánlat benyújtásának időpontjában </w:t>
      </w:r>
    </w:p>
    <w:p w14:paraId="7637BB57" w14:textId="77777777" w:rsidR="00CB5522" w:rsidRPr="00D267F3" w:rsidRDefault="00CB5522" w:rsidP="00CB5522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nem áll végelszámolás alatt, </w:t>
      </w:r>
    </w:p>
    <w:p w14:paraId="531ADCDC" w14:textId="77777777" w:rsidR="00CB5522" w:rsidRPr="00D267F3" w:rsidRDefault="00CB5522" w:rsidP="00CB5522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ellene indított csődeljárás, felszámolási eljárás vagy végrehajtás nincs folyamatban; </w:t>
      </w:r>
    </w:p>
    <w:p w14:paraId="4897BF42" w14:textId="77777777" w:rsidR="00FF30D1" w:rsidRPr="00D267F3" w:rsidRDefault="00CB5522" w:rsidP="00FF30D1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nincs egy évnél régebben lejárt adó-, vámfizetési vagy társadalombiztosítási járulékfizetési kötelezettsége.</w:t>
      </w:r>
    </w:p>
    <w:p w14:paraId="1B138C78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58008EBD" w14:textId="52D127F5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2./ jelen ajánlatomat az ajánlattételi határidő lejártát követő </w:t>
      </w:r>
      <w:r w:rsidR="00EC72D6" w:rsidRPr="00D267F3">
        <w:rPr>
          <w:rFonts w:eastAsia="Times New Roman" w:cstheme="minorHAnsi"/>
          <w:lang w:eastAsia="hu-HU"/>
        </w:rPr>
        <w:t>9</w:t>
      </w:r>
      <w:r w:rsidR="00FF30D1" w:rsidRPr="00D267F3">
        <w:rPr>
          <w:rFonts w:eastAsia="Times New Roman" w:cstheme="minorHAnsi"/>
          <w:lang w:eastAsia="hu-HU"/>
        </w:rPr>
        <w:t>0</w:t>
      </w:r>
      <w:r w:rsidRPr="00D267F3">
        <w:rPr>
          <w:rFonts w:eastAsia="Times New Roman" w:cstheme="minorHAnsi"/>
          <w:lang w:eastAsia="hu-HU"/>
        </w:rPr>
        <w:t xml:space="preserve"> </w:t>
      </w:r>
      <w:r w:rsidR="00564C68" w:rsidRPr="00D267F3">
        <w:rPr>
          <w:rFonts w:eastAsia="Times New Roman" w:cstheme="minorHAnsi"/>
          <w:lang w:eastAsia="hu-HU"/>
        </w:rPr>
        <w:t xml:space="preserve">napig </w:t>
      </w:r>
      <w:r w:rsidRPr="00D267F3">
        <w:rPr>
          <w:rFonts w:eastAsia="Times New Roman" w:cstheme="minorHAnsi"/>
          <w:lang w:eastAsia="hu-HU"/>
        </w:rPr>
        <w:t>tartom fenn.</w:t>
      </w:r>
    </w:p>
    <w:p w14:paraId="2870DCE0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CD64CA7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4475CE4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3603"/>
        <w:gridCol w:w="4390"/>
      </w:tblGrid>
      <w:tr w:rsidR="00D267F3" w:rsidRPr="00D267F3" w14:paraId="05E63D1E" w14:textId="77777777" w:rsidTr="005B4722">
        <w:tc>
          <w:tcPr>
            <w:tcW w:w="9488" w:type="dxa"/>
            <w:gridSpan w:val="3"/>
          </w:tcPr>
          <w:p w14:paraId="10C34F7A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  <w:proofErr w:type="gramStart"/>
            <w:r w:rsidRPr="00D267F3">
              <w:rPr>
                <w:rFonts w:eastAsia="Times New Roman" w:cstheme="minorHAnsi"/>
                <w:lang w:eastAsia="hu-HU"/>
              </w:rPr>
              <w:t>Kelt:…</w:t>
            </w:r>
            <w:proofErr w:type="gramEnd"/>
            <w:r w:rsidRPr="00D267F3">
              <w:rPr>
                <w:rFonts w:eastAsia="Times New Roman" w:cstheme="minorHAnsi"/>
                <w:lang w:eastAsia="hu-HU"/>
              </w:rPr>
              <w:t>………….…….Város……….év……………hónap………….nap</w:t>
            </w:r>
          </w:p>
          <w:p w14:paraId="2FCCBB1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5C320492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D267F3" w:rsidRPr="00D267F3" w14:paraId="140CA3A0" w14:textId="77777777" w:rsidTr="005B4722">
        <w:tc>
          <w:tcPr>
            <w:tcW w:w="1495" w:type="dxa"/>
          </w:tcPr>
          <w:p w14:paraId="6CC366D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1F4D0FC3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6A627498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5E1FD35E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05FCA96C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48FC59C5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CB5522" w:rsidRPr="00D267F3" w14:paraId="4F8CFCF3" w14:textId="77777777" w:rsidTr="005B4722">
        <w:tc>
          <w:tcPr>
            <w:tcW w:w="1495" w:type="dxa"/>
          </w:tcPr>
          <w:p w14:paraId="43EDE86C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18FA530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564FD436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</w:tbl>
    <w:p w14:paraId="6ED0CE3E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5B8503CD" w14:textId="0C0BE784" w:rsidR="00CB5522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FBD617C" w14:textId="5F51BB29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788A999C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7833E6A9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7A24DE4C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73710204" w14:textId="77777777" w:rsidR="00B732D4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51674FC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036BAC8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54C5A156" w14:textId="1B5ED6E2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3CCB3D3B" w14:textId="20664F94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5BF8C3DE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5D85FEBE" w14:textId="717F07C4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159EE87" w14:textId="6220827D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43AE043" w14:textId="31BA1E91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4C336B4E" w14:textId="6BA865E0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6593AB6" w14:textId="182E272B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DA1684D" w14:textId="742B16FB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41D8030" w14:textId="6ACB8594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CD07E4C" w14:textId="0589E315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5D95C52" w14:textId="4EB77866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6F92CD40" w14:textId="6DD8F52D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742B2F6" w14:textId="77777777" w:rsidR="00B732D4" w:rsidRPr="00D267F3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8EFC33D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121C6FD" w14:textId="77777777" w:rsidR="00CB5522" w:rsidRPr="00D267F3" w:rsidRDefault="00CB5522" w:rsidP="00D51174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lastRenderedPageBreak/>
        <w:t>számú melléklet</w:t>
      </w:r>
    </w:p>
    <w:p w14:paraId="47DBAADB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75387235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F82DA1E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1367052" w14:textId="118251A5" w:rsidR="00CB5522" w:rsidRPr="00D267F3" w:rsidRDefault="00350998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Nyilatkozat alkalmasságról</w:t>
      </w:r>
    </w:p>
    <w:p w14:paraId="307FCEAF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3228E1B2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65674680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608785D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81CFDA1" w14:textId="6D67C4CC" w:rsidR="00350998" w:rsidRPr="00D267F3" w:rsidRDefault="00350998" w:rsidP="00350998">
      <w:pPr>
        <w:jc w:val="both"/>
        <w:rPr>
          <w:rFonts w:cstheme="minorHAnsi"/>
        </w:rPr>
      </w:pPr>
      <w:bookmarkStart w:id="1" w:name="_Hlk67316851"/>
      <w:r w:rsidRPr="00D267F3">
        <w:rPr>
          <w:rFonts w:cstheme="minorHAnsi"/>
          <w:b/>
        </w:rPr>
        <w:t>Ajánlattétel tárgya:</w:t>
      </w:r>
      <w:r w:rsidRPr="00D267F3">
        <w:rPr>
          <w:rFonts w:cstheme="minorHAnsi"/>
          <w:b/>
          <w:i/>
        </w:rPr>
        <w:t xml:space="preserve"> </w:t>
      </w:r>
      <w:r w:rsidR="00540393" w:rsidRPr="00D267F3">
        <w:rPr>
          <w:rFonts w:eastAsia="Times New Roman" w:cstheme="minorHAnsi"/>
          <w:b/>
          <w:bCs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>A</w:t>
      </w:r>
      <w:bookmarkStart w:id="2" w:name="_GoBack"/>
      <w:bookmarkEnd w:id="2"/>
      <w:r w:rsidR="007E79FD" w:rsidRPr="007E79FD">
        <w:rPr>
          <w:rFonts w:eastAsia="Times New Roman" w:cstheme="minorHAnsi"/>
          <w:b/>
          <w:bCs/>
          <w:i/>
          <w:lang w:eastAsia="hu-HU"/>
        </w:rPr>
        <w:t xml:space="preserve"> 7090 Tamási, külterület 2560/7 helyrajzi számú ingatlanból kialakuló építési telkek értékesítése”</w:t>
      </w:r>
    </w:p>
    <w:bookmarkEnd w:id="1"/>
    <w:p w14:paraId="1B3AEAD3" w14:textId="77777777" w:rsidR="00350998" w:rsidRPr="00D267F3" w:rsidRDefault="00350998" w:rsidP="00350998">
      <w:pPr>
        <w:jc w:val="both"/>
        <w:rPr>
          <w:rFonts w:cstheme="minorHAnsi"/>
        </w:rPr>
      </w:pPr>
    </w:p>
    <w:p w14:paraId="3E4F5241" w14:textId="77777777" w:rsidR="00350998" w:rsidRPr="00D267F3" w:rsidRDefault="00350998" w:rsidP="00350998">
      <w:pPr>
        <w:pStyle w:val="ElterjesztsAlrs"/>
        <w:tabs>
          <w:tab w:val="left" w:pos="2552"/>
        </w:tabs>
        <w:spacing w:before="0"/>
        <w:rPr>
          <w:rFonts w:asciiTheme="minorHAnsi" w:hAnsiTheme="minorHAnsi" w:cstheme="minorHAnsi"/>
          <w:i w:val="0"/>
          <w:sz w:val="22"/>
          <w:szCs w:val="22"/>
        </w:rPr>
      </w:pPr>
    </w:p>
    <w:p w14:paraId="04136AE6" w14:textId="77777777" w:rsidR="00350998" w:rsidRPr="00D267F3" w:rsidRDefault="00350998" w:rsidP="00350998">
      <w:pPr>
        <w:pStyle w:val="ElterjesztsAlrs"/>
        <w:tabs>
          <w:tab w:val="left" w:pos="2552"/>
        </w:tabs>
        <w:spacing w:before="0"/>
        <w:rPr>
          <w:rFonts w:asciiTheme="minorHAnsi" w:hAnsiTheme="minorHAnsi" w:cstheme="minorHAnsi"/>
          <w:i w:val="0"/>
          <w:sz w:val="22"/>
          <w:szCs w:val="22"/>
        </w:rPr>
      </w:pPr>
      <w:r w:rsidRPr="00D267F3">
        <w:rPr>
          <w:rFonts w:asciiTheme="minorHAnsi" w:hAnsiTheme="minorHAnsi" w:cstheme="minorHAnsi"/>
          <w:i w:val="0"/>
          <w:sz w:val="22"/>
          <w:szCs w:val="22"/>
        </w:rPr>
        <w:t xml:space="preserve">Ajánlattevő neve: </w:t>
      </w:r>
    </w:p>
    <w:p w14:paraId="77F8A084" w14:textId="77777777" w:rsidR="00350998" w:rsidRPr="00D267F3" w:rsidRDefault="00350998" w:rsidP="00350998">
      <w:pPr>
        <w:pStyle w:val="ElterjesztsAlrs"/>
        <w:spacing w:before="0"/>
        <w:rPr>
          <w:rFonts w:asciiTheme="minorHAnsi" w:hAnsiTheme="minorHAnsi" w:cstheme="minorHAnsi"/>
          <w:i w:val="0"/>
          <w:sz w:val="22"/>
          <w:szCs w:val="22"/>
        </w:rPr>
      </w:pPr>
    </w:p>
    <w:p w14:paraId="1832D32E" w14:textId="77777777" w:rsidR="00350998" w:rsidRPr="00D267F3" w:rsidRDefault="00350998" w:rsidP="00350998">
      <w:pPr>
        <w:spacing w:line="360" w:lineRule="auto"/>
        <w:jc w:val="both"/>
        <w:rPr>
          <w:rFonts w:cstheme="minorHAnsi"/>
        </w:rPr>
      </w:pPr>
    </w:p>
    <w:p w14:paraId="70DC3C7D" w14:textId="122325B1" w:rsidR="00350998" w:rsidRPr="00D267F3" w:rsidRDefault="00DD589C" w:rsidP="00DD589C">
      <w:pPr>
        <w:spacing w:after="0" w:line="240" w:lineRule="auto"/>
        <w:jc w:val="both"/>
        <w:rPr>
          <w:rFonts w:cstheme="minorHAnsi"/>
          <w:iCs/>
        </w:rPr>
      </w:pPr>
      <w:r w:rsidRPr="00D267F3">
        <w:rPr>
          <w:rFonts w:eastAsia="Times New Roman" w:cstheme="minorHAnsi"/>
          <w:lang w:eastAsia="hu-HU"/>
        </w:rPr>
        <w:t>Alulírott ……………………………………………………………………… (képviselő neve), mint a(z) ……………………………………………………………</w:t>
      </w:r>
      <w:proofErr w:type="gramStart"/>
      <w:r w:rsidRPr="00D267F3">
        <w:rPr>
          <w:rFonts w:eastAsia="Times New Roman" w:cstheme="minorHAnsi"/>
          <w:lang w:eastAsia="hu-HU"/>
        </w:rPr>
        <w:t>…(</w:t>
      </w:r>
      <w:proofErr w:type="gramEnd"/>
      <w:r w:rsidRPr="00D267F3">
        <w:rPr>
          <w:rFonts w:eastAsia="Times New Roman" w:cstheme="minorHAnsi"/>
          <w:lang w:eastAsia="hu-HU"/>
        </w:rPr>
        <w:t xml:space="preserve">ajánlattevő cég/szervezet neve) Ajánlattevő képviselője kijelentem, hogy </w:t>
      </w:r>
      <w:r w:rsidR="00350998" w:rsidRPr="00D267F3">
        <w:rPr>
          <w:rFonts w:cstheme="minorHAnsi"/>
        </w:rPr>
        <w:t xml:space="preserve">az általam képviselt szervezet megfelel </w:t>
      </w:r>
      <w:r w:rsidRPr="00D267F3">
        <w:rPr>
          <w:rFonts w:cstheme="minorHAnsi"/>
        </w:rPr>
        <w:t>a Pályázati felhívásban megfogalmazott alkalmassági</w:t>
      </w:r>
      <w:r w:rsidR="00350998" w:rsidRPr="00D267F3">
        <w:rPr>
          <w:rFonts w:cstheme="minorHAnsi"/>
        </w:rPr>
        <w:t xml:space="preserve"> feltételeknek</w:t>
      </w:r>
      <w:r w:rsidR="00350998" w:rsidRPr="00D267F3">
        <w:rPr>
          <w:rFonts w:cstheme="minorHAnsi"/>
          <w:iCs/>
        </w:rPr>
        <w:t>.</w:t>
      </w:r>
    </w:p>
    <w:p w14:paraId="0630A3B1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3047606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D308AEA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A4DF878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proofErr w:type="gramStart"/>
      <w:r w:rsidRPr="00D267F3">
        <w:rPr>
          <w:rFonts w:eastAsia="Times New Roman" w:cstheme="minorHAnsi"/>
          <w:lang w:eastAsia="hu-HU"/>
        </w:rPr>
        <w:t>Kelt:…</w:t>
      </w:r>
      <w:proofErr w:type="gramEnd"/>
      <w:r w:rsidRPr="00D267F3">
        <w:rPr>
          <w:rFonts w:eastAsia="Times New Roman" w:cstheme="minorHAnsi"/>
          <w:lang w:eastAsia="hu-HU"/>
        </w:rPr>
        <w:t>………….……. …</w:t>
      </w:r>
      <w:proofErr w:type="gramStart"/>
      <w:r w:rsidRPr="00D267F3">
        <w:rPr>
          <w:rFonts w:eastAsia="Times New Roman" w:cstheme="minorHAnsi"/>
          <w:lang w:eastAsia="hu-HU"/>
        </w:rPr>
        <w:t>…….</w:t>
      </w:r>
      <w:proofErr w:type="gramEnd"/>
      <w:r w:rsidRPr="00D267F3">
        <w:rPr>
          <w:rFonts w:eastAsia="Times New Roman" w:cstheme="minorHAnsi"/>
          <w:lang w:eastAsia="hu-HU"/>
        </w:rPr>
        <w:t>év……………hónap………….nap</w:t>
      </w:r>
    </w:p>
    <w:p w14:paraId="5C41D5AE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4AF55FE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582CCB0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5F3467D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0E41F5A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A936F94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3"/>
        <w:gridCol w:w="4390"/>
      </w:tblGrid>
      <w:tr w:rsidR="00D267F3" w:rsidRPr="00D267F3" w14:paraId="6BFDD1B9" w14:textId="77777777" w:rsidTr="005B4722">
        <w:tc>
          <w:tcPr>
            <w:tcW w:w="3603" w:type="dxa"/>
          </w:tcPr>
          <w:p w14:paraId="252C36DE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2C419BAC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</w:tbl>
    <w:p w14:paraId="0363A7E9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212D594F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63C7DFFF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05E9319A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5E208D00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21CE31B6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14D86BB3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4DA86DD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5189E92E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32C36606" w14:textId="77777777" w:rsidR="00B732D4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0D2DC5A1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300375F9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0FD1AC0C" w14:textId="69F68D0F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79C212FC" w14:textId="328E6253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255F4A74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7E55DE7E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3F457DA3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67F1A569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3C63AD1F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6F56164" w14:textId="77777777" w:rsidR="0002295B" w:rsidRPr="00D267F3" w:rsidRDefault="0002295B" w:rsidP="00CB5522">
      <w:pPr>
        <w:spacing w:after="0" w:line="240" w:lineRule="auto"/>
        <w:jc w:val="both"/>
        <w:rPr>
          <w:rFonts w:cstheme="minorHAnsi"/>
        </w:rPr>
      </w:pPr>
    </w:p>
    <w:sectPr w:rsidR="0002295B" w:rsidRPr="00D267F3" w:rsidSect="00D51174">
      <w:footerReference w:type="default" r:id="rId7"/>
      <w:footerReference w:type="first" r:id="rId8"/>
      <w:pgSz w:w="11906" w:h="16838"/>
      <w:pgMar w:top="567" w:right="709" w:bottom="709" w:left="567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A8C3" w14:textId="77777777" w:rsidR="00586179" w:rsidRDefault="00586179" w:rsidP="004161E0">
      <w:pPr>
        <w:spacing w:after="0" w:line="240" w:lineRule="auto"/>
      </w:pPr>
      <w:r>
        <w:separator/>
      </w:r>
    </w:p>
  </w:endnote>
  <w:endnote w:type="continuationSeparator" w:id="0">
    <w:p w14:paraId="1B2D4349" w14:textId="77777777" w:rsidR="00586179" w:rsidRDefault="00586179" w:rsidP="0041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EDD9" w14:textId="77777777" w:rsidR="008A1FE7" w:rsidRDefault="008A1FE7" w:rsidP="004161E0">
    <w:pPr>
      <w:pStyle w:val="llb"/>
    </w:pPr>
  </w:p>
  <w:p w14:paraId="259A67F0" w14:textId="77777777" w:rsidR="008A1FE7" w:rsidRDefault="008A1FE7" w:rsidP="004161E0">
    <w:pPr>
      <w:pStyle w:val="llb"/>
      <w:ind w:left="77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C5B0" w14:textId="051C6991" w:rsidR="00B8226E" w:rsidRPr="00B8226E" w:rsidRDefault="00586179" w:rsidP="00D51174">
    <w:pPr>
      <w:pStyle w:val="llb"/>
      <w:tabs>
        <w:tab w:val="center" w:pos="4819"/>
        <w:tab w:val="left" w:pos="5730"/>
      </w:tabs>
      <w:jc w:val="center"/>
      <w:rPr>
        <w:sz w:val="18"/>
        <w:szCs w:val="18"/>
      </w:rPr>
    </w:pPr>
    <w:sdt>
      <w:sdtPr>
        <w:id w:val="212503287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B8226E" w:rsidRPr="00B8226E">
          <w:rPr>
            <w:rFonts w:cstheme="minorHAnsi"/>
            <w:sz w:val="18"/>
            <w:szCs w:val="18"/>
          </w:rPr>
          <w:fldChar w:fldCharType="begin"/>
        </w:r>
        <w:r w:rsidR="00B8226E" w:rsidRPr="00B8226E">
          <w:rPr>
            <w:rFonts w:cstheme="minorHAnsi"/>
            <w:sz w:val="18"/>
            <w:szCs w:val="18"/>
          </w:rPr>
          <w:instrText>PAGE   \* MERGEFORMAT</w:instrText>
        </w:r>
        <w:r w:rsidR="00B8226E" w:rsidRPr="00B8226E">
          <w:rPr>
            <w:rFonts w:cstheme="minorHAnsi"/>
            <w:sz w:val="18"/>
            <w:szCs w:val="18"/>
          </w:rPr>
          <w:fldChar w:fldCharType="separate"/>
        </w:r>
        <w:r w:rsidR="009532FE">
          <w:rPr>
            <w:rFonts w:cstheme="minorHAnsi"/>
            <w:noProof/>
            <w:sz w:val="18"/>
            <w:szCs w:val="18"/>
          </w:rPr>
          <w:t>1</w:t>
        </w:r>
        <w:r w:rsidR="00B8226E" w:rsidRPr="00B8226E">
          <w:rPr>
            <w:rFonts w:cstheme="minorHAnsi"/>
            <w:sz w:val="18"/>
            <w:szCs w:val="18"/>
          </w:rPr>
          <w:fldChar w:fldCharType="end"/>
        </w:r>
      </w:sdtContent>
    </w:sdt>
  </w:p>
  <w:p w14:paraId="743B4ACE" w14:textId="77777777" w:rsidR="00B8226E" w:rsidRDefault="00B822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8F4CA" w14:textId="77777777" w:rsidR="00586179" w:rsidRDefault="00586179" w:rsidP="004161E0">
      <w:pPr>
        <w:spacing w:after="0" w:line="240" w:lineRule="auto"/>
      </w:pPr>
      <w:r>
        <w:separator/>
      </w:r>
    </w:p>
  </w:footnote>
  <w:footnote w:type="continuationSeparator" w:id="0">
    <w:p w14:paraId="6DFDA33A" w14:textId="77777777" w:rsidR="00586179" w:rsidRDefault="00586179" w:rsidP="0041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color w:val="000000"/>
        <w:sz w:val="20"/>
        <w:szCs w:val="20"/>
      </w:rPr>
    </w:lvl>
  </w:abstractNum>
  <w:abstractNum w:abstractNumId="1" w15:restartNumberingAfterBreak="0">
    <w:nsid w:val="00C07508"/>
    <w:multiLevelType w:val="hybridMultilevel"/>
    <w:tmpl w:val="4AF29D96"/>
    <w:lvl w:ilvl="0" w:tplc="6058AC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16D529A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2786"/>
    <w:multiLevelType w:val="hybridMultilevel"/>
    <w:tmpl w:val="4DDC7066"/>
    <w:lvl w:ilvl="0" w:tplc="0866852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1221"/>
    <w:multiLevelType w:val="hybridMultilevel"/>
    <w:tmpl w:val="66868732"/>
    <w:lvl w:ilvl="0" w:tplc="DB90BA7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AA7671"/>
    <w:multiLevelType w:val="multilevel"/>
    <w:tmpl w:val="3F2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85857"/>
    <w:multiLevelType w:val="hybridMultilevel"/>
    <w:tmpl w:val="E7AC63F6"/>
    <w:lvl w:ilvl="0" w:tplc="69C063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E1F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209FF"/>
    <w:multiLevelType w:val="hybridMultilevel"/>
    <w:tmpl w:val="7FEAB720"/>
    <w:lvl w:ilvl="0" w:tplc="00000007">
      <w:start w:val="6"/>
      <w:numFmt w:val="bullet"/>
      <w:lvlText w:val="-"/>
      <w:lvlJc w:val="left"/>
      <w:pPr>
        <w:ind w:left="1428" w:hanging="360"/>
      </w:pPr>
      <w:rPr>
        <w:rFonts w:ascii="Cambria" w:hAnsi="Cambria" w:cs="Times New Roman" w:hint="default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E3133"/>
    <w:multiLevelType w:val="hybridMultilevel"/>
    <w:tmpl w:val="6010DD9C"/>
    <w:lvl w:ilvl="0" w:tplc="68002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96C9D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57A17"/>
    <w:multiLevelType w:val="hybridMultilevel"/>
    <w:tmpl w:val="EB62B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42906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551"/>
    <w:multiLevelType w:val="hybridMultilevel"/>
    <w:tmpl w:val="EFB0E1C6"/>
    <w:lvl w:ilvl="0" w:tplc="FFEC8F3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60D0C"/>
    <w:multiLevelType w:val="hybridMultilevel"/>
    <w:tmpl w:val="530A2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90F"/>
    <w:multiLevelType w:val="hybridMultilevel"/>
    <w:tmpl w:val="802CA6B6"/>
    <w:lvl w:ilvl="0" w:tplc="BF0E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4DBD"/>
    <w:multiLevelType w:val="hybridMultilevel"/>
    <w:tmpl w:val="CFD487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032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667DB"/>
    <w:multiLevelType w:val="hybridMultilevel"/>
    <w:tmpl w:val="63E4988A"/>
    <w:lvl w:ilvl="0" w:tplc="040E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A0BE7"/>
    <w:multiLevelType w:val="multilevel"/>
    <w:tmpl w:val="B5587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837FA8"/>
    <w:multiLevelType w:val="hybridMultilevel"/>
    <w:tmpl w:val="07DC00CE"/>
    <w:lvl w:ilvl="0" w:tplc="8B46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01D46"/>
    <w:multiLevelType w:val="hybridMultilevel"/>
    <w:tmpl w:val="03EA6EB6"/>
    <w:lvl w:ilvl="0" w:tplc="AC0E3A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45C89"/>
    <w:multiLevelType w:val="hybridMultilevel"/>
    <w:tmpl w:val="48B24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4DA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311C6"/>
    <w:multiLevelType w:val="hybridMultilevel"/>
    <w:tmpl w:val="42C86AC8"/>
    <w:lvl w:ilvl="0" w:tplc="81481E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3166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624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386B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397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538F67EC"/>
    <w:multiLevelType w:val="hybridMultilevel"/>
    <w:tmpl w:val="AE906A94"/>
    <w:lvl w:ilvl="0" w:tplc="510A54B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9FE3762"/>
    <w:multiLevelType w:val="hybridMultilevel"/>
    <w:tmpl w:val="B87E71B2"/>
    <w:lvl w:ilvl="0" w:tplc="00000007">
      <w:start w:val="6"/>
      <w:numFmt w:val="bullet"/>
      <w:lvlText w:val="-"/>
      <w:lvlJc w:val="left"/>
      <w:pPr>
        <w:ind w:left="720" w:hanging="360"/>
      </w:pPr>
      <w:rPr>
        <w:rFonts w:ascii="Cambria" w:hAnsi="Cambria" w:cs="Times New Roman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80778"/>
    <w:multiLevelType w:val="multilevel"/>
    <w:tmpl w:val="8176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21500"/>
    <w:multiLevelType w:val="hybridMultilevel"/>
    <w:tmpl w:val="C0C007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B86036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92458"/>
    <w:multiLevelType w:val="hybridMultilevel"/>
    <w:tmpl w:val="141A9AD4"/>
    <w:lvl w:ilvl="0" w:tplc="30F44F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27EAC"/>
    <w:multiLevelType w:val="hybridMultilevel"/>
    <w:tmpl w:val="56F43292"/>
    <w:lvl w:ilvl="0" w:tplc="08B4322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9A0BDD"/>
    <w:multiLevelType w:val="hybridMultilevel"/>
    <w:tmpl w:val="6010DD9C"/>
    <w:lvl w:ilvl="0" w:tplc="68002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3F40"/>
    <w:multiLevelType w:val="hybridMultilevel"/>
    <w:tmpl w:val="63E4988A"/>
    <w:lvl w:ilvl="0" w:tplc="040E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D2F62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D68B0"/>
    <w:multiLevelType w:val="hybridMultilevel"/>
    <w:tmpl w:val="0B1A61CA"/>
    <w:lvl w:ilvl="0" w:tplc="00000007">
      <w:start w:val="6"/>
      <w:numFmt w:val="bullet"/>
      <w:lvlText w:val="-"/>
      <w:lvlJc w:val="left"/>
      <w:pPr>
        <w:ind w:left="1080" w:hanging="360"/>
      </w:pPr>
      <w:rPr>
        <w:rFonts w:ascii="Cambria" w:hAnsi="Cambria" w:cs="Times New Roman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E5996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397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78E9451D"/>
    <w:multiLevelType w:val="hybridMultilevel"/>
    <w:tmpl w:val="742AD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7"/>
  </w:num>
  <w:num w:numId="4">
    <w:abstractNumId w:val="25"/>
  </w:num>
  <w:num w:numId="5">
    <w:abstractNumId w:val="15"/>
  </w:num>
  <w:num w:numId="6">
    <w:abstractNumId w:val="0"/>
  </w:num>
  <w:num w:numId="7">
    <w:abstractNumId w:val="29"/>
  </w:num>
  <w:num w:numId="8">
    <w:abstractNumId w:val="14"/>
  </w:num>
  <w:num w:numId="9">
    <w:abstractNumId w:val="1"/>
  </w:num>
  <w:num w:numId="10">
    <w:abstractNumId w:val="31"/>
  </w:num>
  <w:num w:numId="11">
    <w:abstractNumId w:val="6"/>
  </w:num>
  <w:num w:numId="12">
    <w:abstractNumId w:val="35"/>
  </w:num>
  <w:num w:numId="13">
    <w:abstractNumId w:val="32"/>
  </w:num>
  <w:num w:numId="14">
    <w:abstractNumId w:val="2"/>
  </w:num>
  <w:num w:numId="15">
    <w:abstractNumId w:val="28"/>
  </w:num>
  <w:num w:numId="16">
    <w:abstractNumId w:val="21"/>
  </w:num>
  <w:num w:numId="17">
    <w:abstractNumId w:val="18"/>
  </w:num>
  <w:num w:numId="18">
    <w:abstractNumId w:val="23"/>
  </w:num>
  <w:num w:numId="19">
    <w:abstractNumId w:val="13"/>
  </w:num>
  <w:num w:numId="20">
    <w:abstractNumId w:val="36"/>
  </w:num>
  <w:num w:numId="21">
    <w:abstractNumId w:val="12"/>
  </w:num>
  <w:num w:numId="22">
    <w:abstractNumId w:val="17"/>
  </w:num>
  <w:num w:numId="23">
    <w:abstractNumId w:val="7"/>
  </w:num>
  <w:num w:numId="24">
    <w:abstractNumId w:val="24"/>
  </w:num>
  <w:num w:numId="25">
    <w:abstractNumId w:val="10"/>
  </w:num>
  <w:num w:numId="26">
    <w:abstractNumId w:val="34"/>
  </w:num>
  <w:num w:numId="27">
    <w:abstractNumId w:val="33"/>
  </w:num>
  <w:num w:numId="28">
    <w:abstractNumId w:val="9"/>
  </w:num>
  <w:num w:numId="29">
    <w:abstractNumId w:val="8"/>
  </w:num>
  <w:num w:numId="30">
    <w:abstractNumId w:val="26"/>
  </w:num>
  <w:num w:numId="31">
    <w:abstractNumId w:val="16"/>
  </w:num>
  <w:num w:numId="32">
    <w:abstractNumId w:val="27"/>
  </w:num>
  <w:num w:numId="33">
    <w:abstractNumId w:val="22"/>
  </w:num>
  <w:num w:numId="34">
    <w:abstractNumId w:val="5"/>
  </w:num>
  <w:num w:numId="35">
    <w:abstractNumId w:val="30"/>
  </w:num>
  <w:num w:numId="36">
    <w:abstractNumId w:val="4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FE"/>
    <w:rsid w:val="0001574D"/>
    <w:rsid w:val="0002295B"/>
    <w:rsid w:val="0002369B"/>
    <w:rsid w:val="00036465"/>
    <w:rsid w:val="00037756"/>
    <w:rsid w:val="00043B52"/>
    <w:rsid w:val="00045561"/>
    <w:rsid w:val="000504BA"/>
    <w:rsid w:val="00050C6C"/>
    <w:rsid w:val="00050CCF"/>
    <w:rsid w:val="000648E9"/>
    <w:rsid w:val="00072DD1"/>
    <w:rsid w:val="000744CC"/>
    <w:rsid w:val="00075D47"/>
    <w:rsid w:val="00080AA4"/>
    <w:rsid w:val="00082EB5"/>
    <w:rsid w:val="0008312C"/>
    <w:rsid w:val="000942D7"/>
    <w:rsid w:val="00095E18"/>
    <w:rsid w:val="00096E83"/>
    <w:rsid w:val="000B5AB1"/>
    <w:rsid w:val="000C1D64"/>
    <w:rsid w:val="000C61F3"/>
    <w:rsid w:val="000C642B"/>
    <w:rsid w:val="000D5BCF"/>
    <w:rsid w:val="000E3614"/>
    <w:rsid w:val="00101108"/>
    <w:rsid w:val="001070FC"/>
    <w:rsid w:val="00116E15"/>
    <w:rsid w:val="00122B30"/>
    <w:rsid w:val="00132BC6"/>
    <w:rsid w:val="00137CC4"/>
    <w:rsid w:val="00141E67"/>
    <w:rsid w:val="00145B04"/>
    <w:rsid w:val="00147159"/>
    <w:rsid w:val="00151179"/>
    <w:rsid w:val="00156C09"/>
    <w:rsid w:val="001577F9"/>
    <w:rsid w:val="001647DC"/>
    <w:rsid w:val="001747D3"/>
    <w:rsid w:val="00176DD6"/>
    <w:rsid w:val="001810D9"/>
    <w:rsid w:val="00186B52"/>
    <w:rsid w:val="00193D5F"/>
    <w:rsid w:val="001A2654"/>
    <w:rsid w:val="001B49D3"/>
    <w:rsid w:val="001C3C46"/>
    <w:rsid w:val="001D0963"/>
    <w:rsid w:val="001D4DC1"/>
    <w:rsid w:val="001D6635"/>
    <w:rsid w:val="001E01D6"/>
    <w:rsid w:val="001E0636"/>
    <w:rsid w:val="001E20AE"/>
    <w:rsid w:val="001E2B02"/>
    <w:rsid w:val="001E5331"/>
    <w:rsid w:val="001F4C54"/>
    <w:rsid w:val="001F72AE"/>
    <w:rsid w:val="00200B17"/>
    <w:rsid w:val="00205C60"/>
    <w:rsid w:val="00220B3A"/>
    <w:rsid w:val="00222F5B"/>
    <w:rsid w:val="00241613"/>
    <w:rsid w:val="00270ED7"/>
    <w:rsid w:val="00277E21"/>
    <w:rsid w:val="00285D5B"/>
    <w:rsid w:val="00287711"/>
    <w:rsid w:val="00292427"/>
    <w:rsid w:val="00293808"/>
    <w:rsid w:val="00293B47"/>
    <w:rsid w:val="002A242D"/>
    <w:rsid w:val="002A404B"/>
    <w:rsid w:val="002A438F"/>
    <w:rsid w:val="002A63EE"/>
    <w:rsid w:val="002A6ACC"/>
    <w:rsid w:val="002C3D8A"/>
    <w:rsid w:val="002D08BC"/>
    <w:rsid w:val="002E0FA0"/>
    <w:rsid w:val="002E2882"/>
    <w:rsid w:val="002E443A"/>
    <w:rsid w:val="002E6723"/>
    <w:rsid w:val="002E6FF3"/>
    <w:rsid w:val="002F62E9"/>
    <w:rsid w:val="002F77C9"/>
    <w:rsid w:val="00302707"/>
    <w:rsid w:val="0030640A"/>
    <w:rsid w:val="003157AA"/>
    <w:rsid w:val="00320721"/>
    <w:rsid w:val="00324EA4"/>
    <w:rsid w:val="0032560E"/>
    <w:rsid w:val="00325F95"/>
    <w:rsid w:val="00333B61"/>
    <w:rsid w:val="003374AE"/>
    <w:rsid w:val="00350998"/>
    <w:rsid w:val="00353630"/>
    <w:rsid w:val="00354FC0"/>
    <w:rsid w:val="003668CA"/>
    <w:rsid w:val="00377DA3"/>
    <w:rsid w:val="00392DA9"/>
    <w:rsid w:val="00395A90"/>
    <w:rsid w:val="003A7219"/>
    <w:rsid w:val="003A73AD"/>
    <w:rsid w:val="003B00F9"/>
    <w:rsid w:val="003C340C"/>
    <w:rsid w:val="003C5947"/>
    <w:rsid w:val="003C5A23"/>
    <w:rsid w:val="003C6478"/>
    <w:rsid w:val="003E672D"/>
    <w:rsid w:val="003E6D66"/>
    <w:rsid w:val="003F4A6B"/>
    <w:rsid w:val="003F776E"/>
    <w:rsid w:val="004007CA"/>
    <w:rsid w:val="00406FD7"/>
    <w:rsid w:val="004161E0"/>
    <w:rsid w:val="00420B91"/>
    <w:rsid w:val="00434C58"/>
    <w:rsid w:val="004440A9"/>
    <w:rsid w:val="00444D14"/>
    <w:rsid w:val="00445DE4"/>
    <w:rsid w:val="00446471"/>
    <w:rsid w:val="00451E8D"/>
    <w:rsid w:val="00453D9D"/>
    <w:rsid w:val="0045750D"/>
    <w:rsid w:val="004615C9"/>
    <w:rsid w:val="00461C6E"/>
    <w:rsid w:val="004636B3"/>
    <w:rsid w:val="00466884"/>
    <w:rsid w:val="00473CCB"/>
    <w:rsid w:val="00473DC3"/>
    <w:rsid w:val="00475F15"/>
    <w:rsid w:val="004770EA"/>
    <w:rsid w:val="00484F52"/>
    <w:rsid w:val="00487762"/>
    <w:rsid w:val="00491128"/>
    <w:rsid w:val="00495FFE"/>
    <w:rsid w:val="004B5C65"/>
    <w:rsid w:val="004B7A68"/>
    <w:rsid w:val="004C64E5"/>
    <w:rsid w:val="004D30F4"/>
    <w:rsid w:val="004D326D"/>
    <w:rsid w:val="004D7F66"/>
    <w:rsid w:val="004E5CBC"/>
    <w:rsid w:val="004F28B4"/>
    <w:rsid w:val="00500E77"/>
    <w:rsid w:val="0051144E"/>
    <w:rsid w:val="0051397B"/>
    <w:rsid w:val="00515887"/>
    <w:rsid w:val="0053147D"/>
    <w:rsid w:val="00531919"/>
    <w:rsid w:val="00540393"/>
    <w:rsid w:val="00560F25"/>
    <w:rsid w:val="00563C07"/>
    <w:rsid w:val="00564C68"/>
    <w:rsid w:val="00567185"/>
    <w:rsid w:val="00572EE9"/>
    <w:rsid w:val="00573021"/>
    <w:rsid w:val="00580578"/>
    <w:rsid w:val="00580B19"/>
    <w:rsid w:val="00581BA9"/>
    <w:rsid w:val="00582E5B"/>
    <w:rsid w:val="00586179"/>
    <w:rsid w:val="005872A2"/>
    <w:rsid w:val="005935D7"/>
    <w:rsid w:val="0059372A"/>
    <w:rsid w:val="005946CC"/>
    <w:rsid w:val="005A761E"/>
    <w:rsid w:val="005D1C2E"/>
    <w:rsid w:val="005D3867"/>
    <w:rsid w:val="005D5898"/>
    <w:rsid w:val="005D7DD1"/>
    <w:rsid w:val="005E16AC"/>
    <w:rsid w:val="005E3840"/>
    <w:rsid w:val="005E7275"/>
    <w:rsid w:val="005F0855"/>
    <w:rsid w:val="005F2BCF"/>
    <w:rsid w:val="005F3475"/>
    <w:rsid w:val="00600641"/>
    <w:rsid w:val="00600A6F"/>
    <w:rsid w:val="00604124"/>
    <w:rsid w:val="0060757C"/>
    <w:rsid w:val="0062054D"/>
    <w:rsid w:val="006238A8"/>
    <w:rsid w:val="006242DC"/>
    <w:rsid w:val="006365FC"/>
    <w:rsid w:val="006472FB"/>
    <w:rsid w:val="006561D2"/>
    <w:rsid w:val="00661B82"/>
    <w:rsid w:val="00661C52"/>
    <w:rsid w:val="00670AC8"/>
    <w:rsid w:val="00671086"/>
    <w:rsid w:val="0068107D"/>
    <w:rsid w:val="00682B24"/>
    <w:rsid w:val="00692092"/>
    <w:rsid w:val="00693A19"/>
    <w:rsid w:val="00697E01"/>
    <w:rsid w:val="006B51CF"/>
    <w:rsid w:val="006C6850"/>
    <w:rsid w:val="006D102B"/>
    <w:rsid w:val="006D4B0D"/>
    <w:rsid w:val="006E0799"/>
    <w:rsid w:val="006E0DDE"/>
    <w:rsid w:val="006F56F1"/>
    <w:rsid w:val="00703E76"/>
    <w:rsid w:val="00704C73"/>
    <w:rsid w:val="00707612"/>
    <w:rsid w:val="00710B23"/>
    <w:rsid w:val="00713420"/>
    <w:rsid w:val="00714F36"/>
    <w:rsid w:val="00717439"/>
    <w:rsid w:val="007214F3"/>
    <w:rsid w:val="00724EF4"/>
    <w:rsid w:val="00727C6B"/>
    <w:rsid w:val="00727F2E"/>
    <w:rsid w:val="00742D24"/>
    <w:rsid w:val="00746B2A"/>
    <w:rsid w:val="007532F7"/>
    <w:rsid w:val="00753B3A"/>
    <w:rsid w:val="00763B5A"/>
    <w:rsid w:val="00767415"/>
    <w:rsid w:val="0077023E"/>
    <w:rsid w:val="0077654F"/>
    <w:rsid w:val="00786B89"/>
    <w:rsid w:val="00787046"/>
    <w:rsid w:val="00790172"/>
    <w:rsid w:val="00793160"/>
    <w:rsid w:val="00795E55"/>
    <w:rsid w:val="007A0C16"/>
    <w:rsid w:val="007A1049"/>
    <w:rsid w:val="007A142B"/>
    <w:rsid w:val="007B4523"/>
    <w:rsid w:val="007B57B7"/>
    <w:rsid w:val="007C474E"/>
    <w:rsid w:val="007D7D6C"/>
    <w:rsid w:val="007E0FA5"/>
    <w:rsid w:val="007E79FD"/>
    <w:rsid w:val="00802842"/>
    <w:rsid w:val="008137E6"/>
    <w:rsid w:val="00826A53"/>
    <w:rsid w:val="00827009"/>
    <w:rsid w:val="00832611"/>
    <w:rsid w:val="00836528"/>
    <w:rsid w:val="00847579"/>
    <w:rsid w:val="00850ACB"/>
    <w:rsid w:val="00871CE9"/>
    <w:rsid w:val="00875040"/>
    <w:rsid w:val="00887381"/>
    <w:rsid w:val="008906DB"/>
    <w:rsid w:val="00891BDB"/>
    <w:rsid w:val="00894564"/>
    <w:rsid w:val="00895FAB"/>
    <w:rsid w:val="00897705"/>
    <w:rsid w:val="008A1FE7"/>
    <w:rsid w:val="008A61EF"/>
    <w:rsid w:val="008A6910"/>
    <w:rsid w:val="008B79D1"/>
    <w:rsid w:val="008C3FCA"/>
    <w:rsid w:val="008E740D"/>
    <w:rsid w:val="008F3317"/>
    <w:rsid w:val="008F6B1B"/>
    <w:rsid w:val="009055D5"/>
    <w:rsid w:val="00905DDB"/>
    <w:rsid w:val="0091209A"/>
    <w:rsid w:val="00922FA3"/>
    <w:rsid w:val="00923A40"/>
    <w:rsid w:val="009247A8"/>
    <w:rsid w:val="00930D3D"/>
    <w:rsid w:val="00934110"/>
    <w:rsid w:val="00946CC6"/>
    <w:rsid w:val="009532FE"/>
    <w:rsid w:val="009556FB"/>
    <w:rsid w:val="00955C3E"/>
    <w:rsid w:val="00955EB7"/>
    <w:rsid w:val="009601BB"/>
    <w:rsid w:val="009637CB"/>
    <w:rsid w:val="00971190"/>
    <w:rsid w:val="009726EE"/>
    <w:rsid w:val="0097454D"/>
    <w:rsid w:val="009846B9"/>
    <w:rsid w:val="0098681C"/>
    <w:rsid w:val="00987AA4"/>
    <w:rsid w:val="009935F1"/>
    <w:rsid w:val="00993BBD"/>
    <w:rsid w:val="00995E7B"/>
    <w:rsid w:val="009A3864"/>
    <w:rsid w:val="009A4E87"/>
    <w:rsid w:val="009A7DD4"/>
    <w:rsid w:val="009C4C65"/>
    <w:rsid w:val="009D1713"/>
    <w:rsid w:val="009E3264"/>
    <w:rsid w:val="009F1D67"/>
    <w:rsid w:val="009F23DC"/>
    <w:rsid w:val="00A129C6"/>
    <w:rsid w:val="00A156B2"/>
    <w:rsid w:val="00A205E3"/>
    <w:rsid w:val="00A21366"/>
    <w:rsid w:val="00A26F5D"/>
    <w:rsid w:val="00A33FA5"/>
    <w:rsid w:val="00A3684A"/>
    <w:rsid w:val="00A37451"/>
    <w:rsid w:val="00A375CD"/>
    <w:rsid w:val="00A455E3"/>
    <w:rsid w:val="00A673E8"/>
    <w:rsid w:val="00A7195F"/>
    <w:rsid w:val="00A72458"/>
    <w:rsid w:val="00A75078"/>
    <w:rsid w:val="00A8023F"/>
    <w:rsid w:val="00A812CD"/>
    <w:rsid w:val="00A91C1A"/>
    <w:rsid w:val="00A92823"/>
    <w:rsid w:val="00AA21AE"/>
    <w:rsid w:val="00AA7576"/>
    <w:rsid w:val="00AA75D6"/>
    <w:rsid w:val="00AA78DA"/>
    <w:rsid w:val="00AB08F1"/>
    <w:rsid w:val="00AB139D"/>
    <w:rsid w:val="00AC6B7B"/>
    <w:rsid w:val="00AE126C"/>
    <w:rsid w:val="00AE1D98"/>
    <w:rsid w:val="00B01F3C"/>
    <w:rsid w:val="00B22E69"/>
    <w:rsid w:val="00B251B1"/>
    <w:rsid w:val="00B37B0A"/>
    <w:rsid w:val="00B42F4B"/>
    <w:rsid w:val="00B5590A"/>
    <w:rsid w:val="00B610D5"/>
    <w:rsid w:val="00B64792"/>
    <w:rsid w:val="00B653EC"/>
    <w:rsid w:val="00B65E25"/>
    <w:rsid w:val="00B732D4"/>
    <w:rsid w:val="00B76994"/>
    <w:rsid w:val="00B81EC5"/>
    <w:rsid w:val="00B8226E"/>
    <w:rsid w:val="00B91879"/>
    <w:rsid w:val="00BA05B6"/>
    <w:rsid w:val="00BA7CB2"/>
    <w:rsid w:val="00BB3798"/>
    <w:rsid w:val="00BB3B21"/>
    <w:rsid w:val="00BC3005"/>
    <w:rsid w:val="00BC6A7D"/>
    <w:rsid w:val="00BD4742"/>
    <w:rsid w:val="00BF1755"/>
    <w:rsid w:val="00BF3F31"/>
    <w:rsid w:val="00C00BE4"/>
    <w:rsid w:val="00C10609"/>
    <w:rsid w:val="00C326E8"/>
    <w:rsid w:val="00C41BDD"/>
    <w:rsid w:val="00C51432"/>
    <w:rsid w:val="00C520E1"/>
    <w:rsid w:val="00C66E8D"/>
    <w:rsid w:val="00C7778E"/>
    <w:rsid w:val="00C91648"/>
    <w:rsid w:val="00CA0C18"/>
    <w:rsid w:val="00CA2021"/>
    <w:rsid w:val="00CB5522"/>
    <w:rsid w:val="00CB5565"/>
    <w:rsid w:val="00CC6B92"/>
    <w:rsid w:val="00CD459D"/>
    <w:rsid w:val="00CE2A05"/>
    <w:rsid w:val="00CE2EB3"/>
    <w:rsid w:val="00CE38FD"/>
    <w:rsid w:val="00CF07BF"/>
    <w:rsid w:val="00CF13AA"/>
    <w:rsid w:val="00CF65D2"/>
    <w:rsid w:val="00D06136"/>
    <w:rsid w:val="00D14C81"/>
    <w:rsid w:val="00D2235A"/>
    <w:rsid w:val="00D267F3"/>
    <w:rsid w:val="00D440EC"/>
    <w:rsid w:val="00D51174"/>
    <w:rsid w:val="00D61501"/>
    <w:rsid w:val="00D67AE0"/>
    <w:rsid w:val="00D74932"/>
    <w:rsid w:val="00D75AC8"/>
    <w:rsid w:val="00D96BE2"/>
    <w:rsid w:val="00DA04BE"/>
    <w:rsid w:val="00DA64AD"/>
    <w:rsid w:val="00DC7389"/>
    <w:rsid w:val="00DD0074"/>
    <w:rsid w:val="00DD589C"/>
    <w:rsid w:val="00DD6211"/>
    <w:rsid w:val="00DD6A1B"/>
    <w:rsid w:val="00DE41CD"/>
    <w:rsid w:val="00DF0BAD"/>
    <w:rsid w:val="00E0013C"/>
    <w:rsid w:val="00E0559F"/>
    <w:rsid w:val="00E20C09"/>
    <w:rsid w:val="00E21258"/>
    <w:rsid w:val="00E260F6"/>
    <w:rsid w:val="00E27B1F"/>
    <w:rsid w:val="00E3141D"/>
    <w:rsid w:val="00E34689"/>
    <w:rsid w:val="00E36EEB"/>
    <w:rsid w:val="00E44C6C"/>
    <w:rsid w:val="00E45787"/>
    <w:rsid w:val="00E517AA"/>
    <w:rsid w:val="00E51BCC"/>
    <w:rsid w:val="00E53C93"/>
    <w:rsid w:val="00E61C61"/>
    <w:rsid w:val="00E630E2"/>
    <w:rsid w:val="00E663DD"/>
    <w:rsid w:val="00E66E34"/>
    <w:rsid w:val="00E67413"/>
    <w:rsid w:val="00E82C95"/>
    <w:rsid w:val="00E84AA6"/>
    <w:rsid w:val="00E85EC8"/>
    <w:rsid w:val="00E93683"/>
    <w:rsid w:val="00EB3828"/>
    <w:rsid w:val="00EB4456"/>
    <w:rsid w:val="00EB558D"/>
    <w:rsid w:val="00EC4730"/>
    <w:rsid w:val="00EC72D6"/>
    <w:rsid w:val="00ED0774"/>
    <w:rsid w:val="00ED72C2"/>
    <w:rsid w:val="00ED7BBD"/>
    <w:rsid w:val="00EF5478"/>
    <w:rsid w:val="00EF760D"/>
    <w:rsid w:val="00F10DB8"/>
    <w:rsid w:val="00F167C4"/>
    <w:rsid w:val="00F22575"/>
    <w:rsid w:val="00F2593E"/>
    <w:rsid w:val="00F30F81"/>
    <w:rsid w:val="00F43281"/>
    <w:rsid w:val="00F50518"/>
    <w:rsid w:val="00F521E7"/>
    <w:rsid w:val="00F55A05"/>
    <w:rsid w:val="00F647F6"/>
    <w:rsid w:val="00F74740"/>
    <w:rsid w:val="00F74D71"/>
    <w:rsid w:val="00F77F99"/>
    <w:rsid w:val="00F813E1"/>
    <w:rsid w:val="00F94C6C"/>
    <w:rsid w:val="00FA41F5"/>
    <w:rsid w:val="00FA4C49"/>
    <w:rsid w:val="00FA6A8A"/>
    <w:rsid w:val="00FA7990"/>
    <w:rsid w:val="00FC3D27"/>
    <w:rsid w:val="00FE353B"/>
    <w:rsid w:val="00FF30D1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58AA1"/>
  <w15:docId w15:val="{FF496B2A-5218-4918-9705-CBD1AC3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30E2"/>
  </w:style>
  <w:style w:type="paragraph" w:styleId="Cmsor1">
    <w:name w:val="heading 1"/>
    <w:basedOn w:val="Norml"/>
    <w:next w:val="Norml"/>
    <w:link w:val="Cmsor1Char"/>
    <w:qFormat/>
    <w:rsid w:val="00205C60"/>
    <w:pPr>
      <w:keepNext/>
      <w:tabs>
        <w:tab w:val="center" w:pos="6804"/>
      </w:tabs>
      <w:autoSpaceDE w:val="0"/>
      <w:autoSpaceDN w:val="0"/>
      <w:spacing w:after="0" w:line="240" w:lineRule="auto"/>
      <w:jc w:val="both"/>
      <w:outlineLvl w:val="0"/>
    </w:pPr>
    <w:rPr>
      <w:rFonts w:ascii="Comic Sans MS" w:eastAsia="Times New Roman" w:hAnsi="Comic Sans MS" w:cs="Comic Sans MS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9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16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1E0"/>
  </w:style>
  <w:style w:type="paragraph" w:styleId="llb">
    <w:name w:val="footer"/>
    <w:basedOn w:val="Norml"/>
    <w:link w:val="llbChar"/>
    <w:uiPriority w:val="99"/>
    <w:unhideWhenUsed/>
    <w:rsid w:val="0041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1E0"/>
  </w:style>
  <w:style w:type="character" w:styleId="Finomkiemels">
    <w:name w:val="Subtle Emphasis"/>
    <w:basedOn w:val="Bekezdsalapbettpusa"/>
    <w:uiPriority w:val="19"/>
    <w:qFormat/>
    <w:rsid w:val="00285D5B"/>
    <w:rPr>
      <w:i/>
      <w:iCs/>
      <w:color w:val="404040" w:themeColor="text1" w:themeTint="BF"/>
    </w:rPr>
  </w:style>
  <w:style w:type="character" w:styleId="Hiperhivatkozs">
    <w:name w:val="Hyperlink"/>
    <w:rsid w:val="0060757C"/>
    <w:rPr>
      <w:rFonts w:cs="Times New Roman"/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156B2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3668CA"/>
    <w:pPr>
      <w:tabs>
        <w:tab w:val="center" w:pos="6804"/>
      </w:tabs>
      <w:autoSpaceDE w:val="0"/>
      <w:autoSpaceDN w:val="0"/>
      <w:spacing w:after="0" w:line="240" w:lineRule="auto"/>
      <w:jc w:val="both"/>
    </w:pPr>
    <w:rPr>
      <w:rFonts w:ascii="Comic Sans MS" w:eastAsia="Times New Roman" w:hAnsi="Comic Sans MS" w:cs="Comic Sans MS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668CA"/>
    <w:rPr>
      <w:rFonts w:ascii="Comic Sans MS" w:eastAsia="Times New Roman" w:hAnsi="Comic Sans MS" w:cs="Comic Sans MS"/>
      <w:lang w:eastAsia="hu-HU"/>
    </w:rPr>
  </w:style>
  <w:style w:type="character" w:customStyle="1" w:styleId="Cmsor1Char">
    <w:name w:val="Címsor 1 Char"/>
    <w:basedOn w:val="Bekezdsalapbettpusa"/>
    <w:link w:val="Cmsor1"/>
    <w:rsid w:val="00205C60"/>
    <w:rPr>
      <w:rFonts w:ascii="Comic Sans MS" w:eastAsia="Times New Roman" w:hAnsi="Comic Sans MS" w:cs="Comic Sans MS"/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578"/>
    <w:rPr>
      <w:rFonts w:ascii="Segoe UI" w:hAnsi="Segoe UI" w:cs="Segoe UI"/>
      <w:sz w:val="18"/>
      <w:szCs w:val="18"/>
    </w:rPr>
  </w:style>
  <w:style w:type="character" w:styleId="Ershivatkozs">
    <w:name w:val="Intense Reference"/>
    <w:basedOn w:val="Bekezdsalapbettpusa"/>
    <w:uiPriority w:val="32"/>
    <w:qFormat/>
    <w:rsid w:val="00050CCF"/>
    <w:rPr>
      <w:b/>
      <w:bCs/>
      <w:smallCaps/>
      <w:color w:val="5B9BD5" w:themeColor="accent1"/>
      <w:spacing w:val="5"/>
    </w:rPr>
  </w:style>
  <w:style w:type="paragraph" w:customStyle="1" w:styleId="CharCharCharCharCharCharCharCharChar">
    <w:name w:val="Char Char Char Char Char Char Char Char Char"/>
    <w:basedOn w:val="Norml"/>
    <w:rsid w:val="00DE41C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CharCharChar0">
    <w:name w:val="Char Char Char Char Char Char Char Char Char"/>
    <w:basedOn w:val="Norml"/>
    <w:rsid w:val="001810D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CB5522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F3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0F81"/>
    <w:rPr>
      <w:b/>
      <w:bCs/>
    </w:rPr>
  </w:style>
  <w:style w:type="paragraph" w:customStyle="1" w:styleId="ElterjesztsAlrs">
    <w:name w:val="Előterjesztés Aláírás"/>
    <w:basedOn w:val="Norml"/>
    <w:rsid w:val="00350998"/>
    <w:pPr>
      <w:tabs>
        <w:tab w:val="center" w:pos="6804"/>
      </w:tabs>
      <w:spacing w:before="36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76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19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61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91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Zita2014</dc:creator>
  <cp:lastModifiedBy>Lehr Péter</cp:lastModifiedBy>
  <cp:revision>7</cp:revision>
  <cp:lastPrinted>2020-01-14T12:36:00Z</cp:lastPrinted>
  <dcterms:created xsi:type="dcterms:W3CDTF">2024-01-03T13:25:00Z</dcterms:created>
  <dcterms:modified xsi:type="dcterms:W3CDTF">2024-04-04T12:07:00Z</dcterms:modified>
</cp:coreProperties>
</file>